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02" w:rsidRDefault="001E2E96">
      <w:r>
        <w:t>Departamento de Lengua Extranjera: Ingles</w:t>
      </w:r>
    </w:p>
    <w:p w:rsidR="001E2E96" w:rsidRDefault="001E2E96">
      <w:r>
        <w:t>Hola chicos como están</w:t>
      </w:r>
      <w:proofErr w:type="gramStart"/>
      <w:r>
        <w:t>?</w:t>
      </w:r>
      <w:proofErr w:type="gramEnd"/>
      <w:r>
        <w:t xml:space="preserve"> Esperamos que muy bien</w:t>
      </w:r>
      <w:proofErr w:type="gramStart"/>
      <w:r>
        <w:t>!</w:t>
      </w:r>
      <w:proofErr w:type="gramEnd"/>
    </w:p>
    <w:p w:rsidR="001E2E96" w:rsidRDefault="001E2E96">
      <w:r>
        <w:t>Les acercamos el Trabajo Practico Integrador para poder acreditar (aprobar) Ingles 2020.</w:t>
      </w:r>
    </w:p>
    <w:p w:rsidR="001E2E96" w:rsidRDefault="001E2E96">
      <w:r>
        <w:t>Estos trabajos reúnen los temas más importantes, los “contenidos prioritarios” como les decimos los profesores. Cualquier inquietud, duda o consulta que les surja mientras lo realizan, nos pueden escribir al mail de cada profesor que figura en cada trabajo, o consultarnos en la escuela. Cada uno debe realizar</w:t>
      </w:r>
      <w:r w:rsidR="00746882">
        <w:t xml:space="preserve"> el Trabajo I</w:t>
      </w:r>
      <w:r>
        <w:t xml:space="preserve">ntegrador del año que curso en 2020 y entregarlo en la escuela a su preceptor, quien se lo dará a cada profesor. Es muy importante que coloquen nombre, apellido y curso 2020 en cada trabajo. En el patio de la </w:t>
      </w:r>
      <w:r w:rsidR="00746882">
        <w:t>escuela hay un afiche con cada Trabajo I</w:t>
      </w:r>
      <w:r>
        <w:t>nte</w:t>
      </w:r>
      <w:r w:rsidR="00746882">
        <w:t>g</w:t>
      </w:r>
      <w:r>
        <w:t>rador para que si quieren le saquen una foto.</w:t>
      </w:r>
      <w:r w:rsidR="00746882">
        <w:t xml:space="preserve"> También están publicados en la página de la escuela, </w:t>
      </w:r>
      <w:proofErr w:type="spellStart"/>
      <w:r w:rsidR="00746882">
        <w:t>facebook</w:t>
      </w:r>
      <w:proofErr w:type="spellEnd"/>
      <w:r w:rsidR="00746882">
        <w:t xml:space="preserve">  e </w:t>
      </w:r>
      <w:proofErr w:type="spellStart"/>
      <w:r w:rsidR="00746882">
        <w:t>instagram</w:t>
      </w:r>
      <w:proofErr w:type="spellEnd"/>
      <w:r w:rsidR="00746882">
        <w:t xml:space="preserve">. Los trabajos deberán ser entregados el día 2 de Septiembre 2021. Saludos a todos! </w:t>
      </w:r>
    </w:p>
    <w:sectPr w:rsidR="001E2E96" w:rsidSect="00BE4C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1E2E96"/>
    <w:rsid w:val="001E2E96"/>
    <w:rsid w:val="00356780"/>
    <w:rsid w:val="00725D8F"/>
    <w:rsid w:val="00746882"/>
    <w:rsid w:val="00BE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2021-08-17T00:39:00Z</dcterms:created>
  <dcterms:modified xsi:type="dcterms:W3CDTF">2021-08-17T00:53:00Z</dcterms:modified>
</cp:coreProperties>
</file>